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C02B52" w:rsidRDefault="00131651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131651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131651" w:rsidRDefault="00C02B52" w:rsidP="00C02B52">
      <w:pPr>
        <w:spacing w:after="0"/>
        <w:rPr>
          <w:b/>
          <w:sz w:val="32"/>
          <w:szCs w:val="32"/>
        </w:rPr>
      </w:pPr>
      <w:r w:rsidRPr="00131651">
        <w:rPr>
          <w:b/>
          <w:sz w:val="32"/>
          <w:szCs w:val="32"/>
        </w:rPr>
        <w:t>Título:</w:t>
      </w:r>
      <w:r w:rsidR="00343CFE" w:rsidRPr="00131651">
        <w:rPr>
          <w:b/>
          <w:sz w:val="32"/>
          <w:szCs w:val="32"/>
        </w:rPr>
        <w:tab/>
        <w:t>Mitosis</w:t>
      </w:r>
    </w:p>
    <w:p w:rsidR="00131651" w:rsidRPr="00131651" w:rsidRDefault="00131651" w:rsidP="00C02B52">
      <w:pPr>
        <w:spacing w:after="0"/>
        <w:rPr>
          <w:b/>
          <w:sz w:val="32"/>
          <w:szCs w:val="32"/>
        </w:rPr>
      </w:pPr>
      <w:r w:rsidRPr="00131651">
        <w:rPr>
          <w:b/>
          <w:sz w:val="32"/>
          <w:szCs w:val="32"/>
        </w:rPr>
        <w:t>Unidad:</w:t>
      </w:r>
      <w:r w:rsidRPr="00131651">
        <w:rPr>
          <w:b/>
          <w:sz w:val="32"/>
          <w:szCs w:val="32"/>
        </w:rPr>
        <w:tab/>
        <w:t>Base celular de la vida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343CFE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Laminillas Mitosis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343CFE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Cartel de Mitosis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315AD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Película “</w:t>
            </w: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Division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315AD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de lentes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A94256" w:rsidTr="00EE021A">
        <w:tc>
          <w:tcPr>
            <w:tcW w:w="2538" w:type="dxa"/>
          </w:tcPr>
          <w:p w:rsidR="00A94256" w:rsidRDefault="00A94256" w:rsidP="004D6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94256" w:rsidRDefault="00A94256" w:rsidP="00C02B52">
            <w:pPr>
              <w:rPr>
                <w:sz w:val="24"/>
                <w:szCs w:val="24"/>
              </w:rPr>
            </w:pPr>
          </w:p>
        </w:tc>
      </w:tr>
      <w:tr w:rsidR="00A94256" w:rsidTr="00EE021A">
        <w:tc>
          <w:tcPr>
            <w:tcW w:w="2538" w:type="dxa"/>
          </w:tcPr>
          <w:p w:rsidR="00A94256" w:rsidRDefault="00A94256" w:rsidP="004D6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4256" w:rsidRDefault="00A94256" w:rsidP="0084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94256" w:rsidRDefault="00A94256" w:rsidP="00C02B52">
            <w:pPr>
              <w:rPr>
                <w:sz w:val="24"/>
                <w:szCs w:val="24"/>
              </w:rPr>
            </w:pPr>
          </w:p>
        </w:tc>
      </w:tr>
      <w:tr w:rsidR="00131651" w:rsidTr="00EE021A">
        <w:tc>
          <w:tcPr>
            <w:tcW w:w="2538" w:type="dxa"/>
          </w:tcPr>
          <w:p w:rsidR="00131651" w:rsidRDefault="00131651" w:rsidP="004D6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1651" w:rsidRDefault="00131651" w:rsidP="0084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31651" w:rsidRDefault="00131651" w:rsidP="00C02B52">
            <w:pPr>
              <w:rPr>
                <w:sz w:val="24"/>
                <w:szCs w:val="24"/>
              </w:rPr>
            </w:pPr>
          </w:p>
        </w:tc>
      </w:tr>
      <w:tr w:rsidR="00131651" w:rsidTr="00EE021A">
        <w:tc>
          <w:tcPr>
            <w:tcW w:w="2538" w:type="dxa"/>
          </w:tcPr>
          <w:p w:rsidR="00131651" w:rsidRDefault="00131651" w:rsidP="004D6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1651" w:rsidRDefault="00131651" w:rsidP="0084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31651" w:rsidRDefault="00131651" w:rsidP="00C02B52">
            <w:pPr>
              <w:rPr>
                <w:sz w:val="24"/>
                <w:szCs w:val="24"/>
              </w:rPr>
            </w:pPr>
          </w:p>
        </w:tc>
      </w:tr>
      <w:tr w:rsidR="00131651" w:rsidTr="00EE021A">
        <w:tc>
          <w:tcPr>
            <w:tcW w:w="2538" w:type="dxa"/>
          </w:tcPr>
          <w:p w:rsidR="00131651" w:rsidRDefault="00131651" w:rsidP="004D6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1651" w:rsidRDefault="00131651" w:rsidP="0084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31651" w:rsidRDefault="00131651" w:rsidP="00C02B52">
            <w:pPr>
              <w:rPr>
                <w:sz w:val="24"/>
                <w:szCs w:val="24"/>
              </w:rPr>
            </w:pPr>
          </w:p>
        </w:tc>
      </w:tr>
      <w:tr w:rsidR="00131651" w:rsidTr="00EE021A">
        <w:tc>
          <w:tcPr>
            <w:tcW w:w="2538" w:type="dxa"/>
          </w:tcPr>
          <w:p w:rsidR="00131651" w:rsidRDefault="00131651" w:rsidP="004D6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1651" w:rsidRDefault="00131651" w:rsidP="0084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31651" w:rsidRDefault="00131651" w:rsidP="00C02B52">
            <w:pPr>
              <w:rPr>
                <w:sz w:val="24"/>
                <w:szCs w:val="24"/>
              </w:rPr>
            </w:pPr>
          </w:p>
        </w:tc>
      </w:tr>
      <w:tr w:rsidR="00131651" w:rsidTr="00EE021A">
        <w:tc>
          <w:tcPr>
            <w:tcW w:w="2538" w:type="dxa"/>
          </w:tcPr>
          <w:p w:rsidR="00131651" w:rsidRDefault="00131651" w:rsidP="004D6E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31651" w:rsidRDefault="00131651" w:rsidP="0084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31651" w:rsidRDefault="00131651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31651" w:rsidRDefault="00131651" w:rsidP="00C02B52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02B52" w:rsidRPr="00C02B52" w:rsidRDefault="00131651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13165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131651"/>
    <w:rsid w:val="003231C7"/>
    <w:rsid w:val="00343CFE"/>
    <w:rsid w:val="0035150B"/>
    <w:rsid w:val="0038637F"/>
    <w:rsid w:val="004D6E0A"/>
    <w:rsid w:val="00530447"/>
    <w:rsid w:val="0055729C"/>
    <w:rsid w:val="0069276A"/>
    <w:rsid w:val="00842895"/>
    <w:rsid w:val="00A94256"/>
    <w:rsid w:val="00C02B52"/>
    <w:rsid w:val="00C315AD"/>
    <w:rsid w:val="00D14B2C"/>
    <w:rsid w:val="00E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D5327-3965-4CF8-A176-F9C5FA2F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5</cp:revision>
  <cp:lastPrinted>2016-09-21T16:07:00Z</cp:lastPrinted>
  <dcterms:created xsi:type="dcterms:W3CDTF">2016-09-21T16:07:00Z</dcterms:created>
  <dcterms:modified xsi:type="dcterms:W3CDTF">2018-05-29T17:57:00Z</dcterms:modified>
</cp:coreProperties>
</file>